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2B91" w:rsidP="00942B91" w:rsidRDefault="008A664B" w14:paraId="3FD3AEB6" w14:textId="44897E99">
      <w:pPr>
        <w:pStyle w:val="Title"/>
        <w:rPr>
          <w:sz w:val="40"/>
        </w:rPr>
      </w:pPr>
      <w:r>
        <w:rPr>
          <w:sz w:val="50"/>
        </w:rPr>
        <w:t xml:space="preserve">Fördjupad reflektion 1 </w:t>
      </w:r>
      <w:r w:rsidRPr="008A664B">
        <w:rPr>
          <w:sz w:val="40"/>
        </w:rPr>
        <w:t>(förberedelse)</w:t>
      </w:r>
    </w:p>
    <w:p w:rsidRPr="00E200BC" w:rsidR="00F84E4B" w:rsidP="00E200BC" w:rsidRDefault="00F84E4B" w14:paraId="36E2550F" w14:textId="77777777">
      <w:pPr>
        <w:pStyle w:val="Heading3"/>
        <w:ind w:firstLine="720"/>
        <w:rPr>
          <w:b w:val="0"/>
          <w:bCs w:val="0"/>
        </w:rPr>
      </w:pPr>
      <w:r w:rsidRPr="00E200BC">
        <w:rPr>
          <w:rStyle w:val="Heading3Char"/>
          <w:b/>
          <w:bCs/>
        </w:rPr>
        <w:t>Instruktioner</w:t>
      </w:r>
      <w:r w:rsidRPr="00E200BC">
        <w:rPr>
          <w:b w:val="0"/>
          <w:bCs w:val="0"/>
        </w:rPr>
        <w:t>:</w:t>
      </w:r>
    </w:p>
    <w:p w:rsidRPr="009053F4" w:rsidR="005464B0" w:rsidP="009053F4" w:rsidRDefault="008A664B" w14:paraId="23E5EB3B" w14:textId="4E70D2D6">
      <w:pPr>
        <w:pStyle w:val="ListParagraph"/>
        <w:numPr>
          <w:ilvl w:val="0"/>
          <w:numId w:val="7"/>
        </w:numPr>
        <w:rPr>
          <w:iCs/>
        </w:rPr>
      </w:pPr>
      <w:r w:rsidRPr="009053F4">
        <w:rPr>
          <w:iCs/>
        </w:rPr>
        <w:t xml:space="preserve">Denna uppgift är framför allt till för din egen reflektion och fördjupning. </w:t>
      </w:r>
      <w:r w:rsidRPr="009053F4" w:rsidR="00623273">
        <w:rPr>
          <w:iCs/>
        </w:rPr>
        <w:t xml:space="preserve">Dina egna funderingar är därför viktigare än din </w:t>
      </w:r>
      <w:r w:rsidR="004D212F">
        <w:rPr>
          <w:iCs/>
        </w:rPr>
        <w:t xml:space="preserve">skriftliga </w:t>
      </w:r>
      <w:r w:rsidRPr="009053F4" w:rsidR="00623273">
        <w:rPr>
          <w:iCs/>
        </w:rPr>
        <w:t xml:space="preserve">redovisning av dem. </w:t>
      </w:r>
    </w:p>
    <w:p w:rsidRPr="009053F4" w:rsidR="00623273" w:rsidP="009053F4" w:rsidRDefault="00623273" w14:paraId="691B8EF3" w14:textId="4A19C47F">
      <w:pPr>
        <w:pStyle w:val="ListParagraph"/>
        <w:numPr>
          <w:ilvl w:val="0"/>
          <w:numId w:val="7"/>
        </w:numPr>
        <w:rPr>
          <w:iCs/>
        </w:rPr>
      </w:pPr>
      <w:r w:rsidRPr="009053F4">
        <w:rPr>
          <w:iCs/>
        </w:rPr>
        <w:t xml:space="preserve">Du kan välja att svara i punktform eller i en löpande text som sammanfattar dina reflektioner. </w:t>
      </w:r>
      <w:r w:rsidRPr="009053F4" w:rsidR="005464B0">
        <w:rPr>
          <w:iCs/>
        </w:rPr>
        <w:t xml:space="preserve">Men skriv hellre kortfattade svar än långa "uppsatser". </w:t>
      </w:r>
      <w:r w:rsidRPr="009053F4" w:rsidR="00146A02">
        <w:rPr>
          <w:iCs/>
        </w:rPr>
        <w:t>Låt frågorna stå kvar i din redovisning.</w:t>
      </w:r>
    </w:p>
    <w:p w:rsidR="00F84E4B" w:rsidP="009053F4" w:rsidRDefault="005464B0" w14:paraId="20C051F2" w14:textId="5A8DF1FE">
      <w:pPr>
        <w:pStyle w:val="ListParagraph"/>
        <w:numPr>
          <w:ilvl w:val="0"/>
          <w:numId w:val="7"/>
        </w:numPr>
        <w:rPr>
          <w:iCs/>
        </w:rPr>
      </w:pPr>
      <w:r w:rsidRPr="009053F4">
        <w:rPr>
          <w:iCs/>
        </w:rPr>
        <w:t xml:space="preserve">Frågorna </w:t>
      </w:r>
      <w:r w:rsidRPr="008B55C2">
        <w:rPr>
          <w:iCs/>
        </w:rPr>
        <w:t xml:space="preserve">under rubrikerna </w:t>
      </w:r>
      <w:proofErr w:type="gramStart"/>
      <w:r w:rsidRPr="008B55C2" w:rsidR="004678A8">
        <w:rPr>
          <w:iCs/>
        </w:rPr>
        <w:t>1-3</w:t>
      </w:r>
      <w:proofErr w:type="gramEnd"/>
      <w:r w:rsidRPr="009053F4">
        <w:rPr>
          <w:iCs/>
        </w:rPr>
        <w:t xml:space="preserve"> rör de tre perspektiv som utgör </w:t>
      </w:r>
      <w:proofErr w:type="spellStart"/>
      <w:r w:rsidRPr="009053F4">
        <w:rPr>
          <w:iCs/>
        </w:rPr>
        <w:t>Step</w:t>
      </w:r>
      <w:r w:rsidR="00146A02">
        <w:rPr>
          <w:iCs/>
        </w:rPr>
        <w:t>O</w:t>
      </w:r>
      <w:r w:rsidRPr="009053F4">
        <w:rPr>
          <w:iCs/>
        </w:rPr>
        <w:t>uts</w:t>
      </w:r>
      <w:proofErr w:type="spellEnd"/>
      <w:r w:rsidRPr="009053F4">
        <w:rPr>
          <w:iCs/>
        </w:rPr>
        <w:t xml:space="preserve"> röda tråd och som bearbetades under förberedelsekursen:</w:t>
      </w:r>
      <w:r w:rsidR="00EF2E60">
        <w:rPr>
          <w:iCs/>
        </w:rPr>
        <w:t xml:space="preserve"> lärjungaskap</w:t>
      </w:r>
      <w:r w:rsidR="00DF4836">
        <w:rPr>
          <w:iCs/>
        </w:rPr>
        <w:t>,</w:t>
      </w:r>
      <w:r w:rsidR="009463A2">
        <w:rPr>
          <w:iCs/>
        </w:rPr>
        <w:t xml:space="preserve"> </w:t>
      </w:r>
      <w:r w:rsidRPr="009053F4">
        <w:rPr>
          <w:iCs/>
        </w:rPr>
        <w:t>kultur och</w:t>
      </w:r>
      <w:r w:rsidR="00DF4836">
        <w:rPr>
          <w:iCs/>
        </w:rPr>
        <w:t xml:space="preserve"> mission</w:t>
      </w:r>
      <w:r w:rsidR="00BF006F">
        <w:rPr>
          <w:iCs/>
        </w:rPr>
        <w:t>.</w:t>
      </w:r>
      <w:r w:rsidRPr="009053F4" w:rsidR="00363C15">
        <w:rPr>
          <w:iCs/>
        </w:rPr>
        <w:t xml:space="preserve"> </w:t>
      </w:r>
      <w:r w:rsidRPr="009053F4">
        <w:rPr>
          <w:iCs/>
        </w:rPr>
        <w:t xml:space="preserve"> </w:t>
      </w:r>
    </w:p>
    <w:p w:rsidRPr="009053F4" w:rsidR="00366FD3" w:rsidP="009053F4" w:rsidRDefault="00366FD3" w14:paraId="3ECECBF8" w14:textId="4057A7F9">
      <w:pPr>
        <w:pStyle w:val="ListParagraph"/>
        <w:numPr>
          <w:ilvl w:val="0"/>
          <w:numId w:val="7"/>
        </w:numPr>
        <w:rPr>
          <w:iCs/>
        </w:rPr>
      </w:pPr>
      <w:r>
        <w:rPr>
          <w:iCs/>
        </w:rPr>
        <w:t xml:space="preserve">Skicka in uppgiften till handledare </w:t>
      </w:r>
      <w:r w:rsidR="00DC36F8">
        <w:rPr>
          <w:iCs/>
        </w:rPr>
        <w:t>med kopia till</w:t>
      </w:r>
      <w:r>
        <w:rPr>
          <w:iCs/>
        </w:rPr>
        <w:t xml:space="preserve"> StepOut samordnaren</w:t>
      </w:r>
      <w:r w:rsidR="00286E1D">
        <w:rPr>
          <w:iCs/>
        </w:rPr>
        <w:t>.</w:t>
      </w:r>
    </w:p>
    <w:p w:rsidR="00AE3530" w:rsidP="00795D7E" w:rsidRDefault="00AE3530" w14:paraId="2B566BCD" w14:textId="77777777">
      <w:pPr>
        <w:spacing w:before="240"/>
        <w:rPr>
          <w:rStyle w:val="Heading3Char"/>
          <w:sz w:val="24"/>
          <w:szCs w:val="24"/>
        </w:rPr>
      </w:pPr>
    </w:p>
    <w:p w:rsidR="00E702DC" w:rsidP="003159AB" w:rsidRDefault="006E1022" w14:paraId="0D1FEF41" w14:textId="28C8684F">
      <w:pPr>
        <w:pStyle w:val="Heading3"/>
        <w:ind w:left="720" w:hanging="360"/>
      </w:pPr>
      <w:r w:rsidRPr="001F0FF1">
        <w:rPr>
          <w:rStyle w:val="Heading3Char"/>
          <w:sz w:val="24"/>
          <w:szCs w:val="24"/>
        </w:rPr>
        <w:t xml:space="preserve">1. </w:t>
      </w:r>
      <w:r w:rsidR="002108F7">
        <w:rPr>
          <w:rStyle w:val="Heading3Char"/>
          <w:sz w:val="24"/>
          <w:szCs w:val="24"/>
        </w:rPr>
        <w:t xml:space="preserve"> </w:t>
      </w:r>
      <w:r w:rsidRPr="003159AB" w:rsidR="002108F7">
        <w:rPr>
          <w:rStyle w:val="Heading3Char"/>
          <w:b/>
          <w:bCs/>
        </w:rPr>
        <w:t>Lärjungaskap</w:t>
      </w:r>
    </w:p>
    <w:p w:rsidR="001C42B7" w:rsidP="001D5779" w:rsidRDefault="00AD23F8" w14:paraId="38649CAA" w14:textId="1C0C78FC">
      <w:pPr>
        <w:pStyle w:val="ListParagraph"/>
        <w:numPr>
          <w:ilvl w:val="0"/>
          <w:numId w:val="1"/>
        </w:numPr>
      </w:pPr>
      <w:r>
        <w:t xml:space="preserve">Hur ser du på lärjungaskap? </w:t>
      </w:r>
      <w:r w:rsidR="00A52407">
        <w:t xml:space="preserve">Hur ser du på </w:t>
      </w:r>
      <w:r w:rsidR="001D5779">
        <w:t xml:space="preserve">kallelse? </w:t>
      </w:r>
      <w:r>
        <w:t>Vad betyder det för dig?</w:t>
      </w:r>
    </w:p>
    <w:p w:rsidR="00BE2F2E" w:rsidP="00E702DC" w:rsidRDefault="00FF6A0B" w14:paraId="43E8CD71" w14:textId="77777777">
      <w:pPr>
        <w:pStyle w:val="ListParagraph"/>
        <w:numPr>
          <w:ilvl w:val="0"/>
          <w:numId w:val="2"/>
        </w:numPr>
      </w:pPr>
      <w:r>
        <w:t xml:space="preserve">Vilka är </w:t>
      </w:r>
      <w:r w:rsidR="00A8456F">
        <w:t>dina</w:t>
      </w:r>
      <w:r>
        <w:t xml:space="preserve"> förväntningar på praktiktiden?</w:t>
      </w:r>
      <w:r w:rsidRPr="00BE2F2E" w:rsidR="00BE2F2E">
        <w:t xml:space="preserve"> </w:t>
      </w:r>
    </w:p>
    <w:p w:rsidR="00E702DC" w:rsidP="00E702DC" w:rsidRDefault="00BE2F2E" w14:paraId="7B23C546" w14:textId="4F310E72">
      <w:pPr>
        <w:pStyle w:val="ListParagraph"/>
        <w:numPr>
          <w:ilvl w:val="0"/>
          <w:numId w:val="2"/>
        </w:numPr>
      </w:pPr>
      <w:r>
        <w:t>Vilka utmaningar förväntar du dig inför,</w:t>
      </w:r>
      <w:r w:rsidR="00114C53">
        <w:t xml:space="preserve"> </w:t>
      </w:r>
      <w:r>
        <w:t>under och efter utlandsvistelsen?</w:t>
      </w:r>
    </w:p>
    <w:p w:rsidR="00E702DC" w:rsidP="00E702DC" w:rsidRDefault="00FF6A0B" w14:paraId="2653F815" w14:textId="72CBC925">
      <w:pPr>
        <w:pStyle w:val="ListParagraph"/>
        <w:numPr>
          <w:ilvl w:val="0"/>
          <w:numId w:val="2"/>
        </w:numPr>
      </w:pPr>
      <w:r>
        <w:t xml:space="preserve">På vilket sätt tror </w:t>
      </w:r>
      <w:r w:rsidR="00A8456F">
        <w:t>du att den kommer bidra till d</w:t>
      </w:r>
      <w:r>
        <w:t>in personliga</w:t>
      </w:r>
      <w:r w:rsidR="00BF006F">
        <w:t xml:space="preserve"> utveckling</w:t>
      </w:r>
      <w:r>
        <w:t>?</w:t>
      </w:r>
      <w:r w:rsidR="00A8456F">
        <w:t xml:space="preserve"> Är det något i d</w:t>
      </w:r>
      <w:r w:rsidR="000F0C54">
        <w:t>in</w:t>
      </w:r>
      <w:r w:rsidR="00A8456F">
        <w:t xml:space="preserve"> karaktär som du</w:t>
      </w:r>
      <w:r w:rsidR="000F0C54">
        <w:t xml:space="preserve"> önskar förändra/fördjupa? Några gåvor som </w:t>
      </w:r>
      <w:r w:rsidR="00A8456F">
        <w:t>du</w:t>
      </w:r>
      <w:r w:rsidR="000F0C54">
        <w:t xml:space="preserve"> vill utveckla/växa i?</w:t>
      </w:r>
    </w:p>
    <w:p w:rsidR="00BF0890" w:rsidP="00BF0890" w:rsidRDefault="00BF0890" w14:paraId="7E60F599" w14:textId="77777777">
      <w:pPr>
        <w:pStyle w:val="ListParagraph"/>
        <w:numPr>
          <w:ilvl w:val="0"/>
          <w:numId w:val="2"/>
        </w:numPr>
      </w:pPr>
      <w:r>
        <w:t xml:space="preserve">Vad vill </w:t>
      </w:r>
      <w:r w:rsidR="00A8456F">
        <w:t>du</w:t>
      </w:r>
      <w:r>
        <w:t xml:space="preserve"> ska hända med </w:t>
      </w:r>
      <w:r w:rsidR="00A8456F">
        <w:t>din</w:t>
      </w:r>
      <w:r>
        <w:t xml:space="preserve"> tro under praktiktiden? Hur vill </w:t>
      </w:r>
      <w:r w:rsidR="00A8456F">
        <w:t>du</w:t>
      </w:r>
      <w:r>
        <w:t xml:space="preserve"> att </w:t>
      </w:r>
      <w:r w:rsidR="00A8456F">
        <w:t>ditt</w:t>
      </w:r>
      <w:r>
        <w:t xml:space="preserve"> andaktsliv ska fungera när </w:t>
      </w:r>
      <w:r w:rsidR="00A8456F">
        <w:t>du</w:t>
      </w:r>
      <w:r>
        <w:t xml:space="preserve"> är utomlands?</w:t>
      </w:r>
    </w:p>
    <w:p w:rsidR="00FF6A0B" w:rsidP="0005649C" w:rsidRDefault="00567B42" w14:paraId="68BAE2B8" w14:textId="6C8653B6">
      <w:pPr>
        <w:pStyle w:val="ListParagraph"/>
        <w:numPr>
          <w:ilvl w:val="0"/>
          <w:numId w:val="2"/>
        </w:numPr>
      </w:pPr>
      <w:r>
        <w:t xml:space="preserve">Vet du med dig </w:t>
      </w:r>
      <w:r w:rsidR="00530F29">
        <w:t>om</w:t>
      </w:r>
      <w:r>
        <w:t xml:space="preserve"> det finns saker som är viktiga för dig</w:t>
      </w:r>
      <w:r w:rsidR="00530F29">
        <w:t xml:space="preserve"> att </w:t>
      </w:r>
      <w:r w:rsidR="008F1EDB">
        <w:t>tänka på</w:t>
      </w:r>
      <w:r>
        <w:t xml:space="preserve"> för att må bra?</w:t>
      </w:r>
      <w:r w:rsidR="009161C1">
        <w:br/>
      </w:r>
    </w:p>
    <w:p w:rsidRPr="001F0FF1" w:rsidR="00886B5F" w:rsidP="002B1041" w:rsidRDefault="006E1022" w14:paraId="64989BA9" w14:textId="051937A4">
      <w:pPr>
        <w:pStyle w:val="Heading3"/>
        <w:ind w:left="720" w:hanging="360"/>
        <w:rPr>
          <w:sz w:val="24"/>
          <w:szCs w:val="24"/>
        </w:rPr>
      </w:pPr>
      <w:r w:rsidRPr="001F0FF1">
        <w:rPr>
          <w:sz w:val="24"/>
          <w:szCs w:val="24"/>
        </w:rPr>
        <w:t xml:space="preserve">2. </w:t>
      </w:r>
      <w:r w:rsidRPr="002B1041">
        <w:rPr>
          <w:rStyle w:val="Heading3Char"/>
          <w:b/>
          <w:bCs/>
        </w:rPr>
        <w:t>Kultur</w:t>
      </w:r>
    </w:p>
    <w:p w:rsidR="00886B5F" w:rsidP="00862E84" w:rsidRDefault="00E702DC" w14:paraId="4D989509" w14:textId="77777777">
      <w:pPr>
        <w:pStyle w:val="ListParagraph"/>
        <w:numPr>
          <w:ilvl w:val="0"/>
          <w:numId w:val="3"/>
        </w:numPr>
      </w:pPr>
      <w:r>
        <w:t xml:space="preserve">Vad </w:t>
      </w:r>
      <w:r w:rsidR="00255DA5">
        <w:t xml:space="preserve">skulle </w:t>
      </w:r>
      <w:r w:rsidR="00A8456F">
        <w:t>du</w:t>
      </w:r>
      <w:r w:rsidR="00255DA5">
        <w:t xml:space="preserve"> säga </w:t>
      </w:r>
      <w:r>
        <w:t>är typiskt svenskt?</w:t>
      </w:r>
    </w:p>
    <w:p w:rsidR="00886B5F" w:rsidP="00862E84" w:rsidRDefault="00981C69" w14:paraId="719A50A9" w14:textId="2E0A491E">
      <w:pPr>
        <w:pStyle w:val="ListParagraph"/>
        <w:numPr>
          <w:ilvl w:val="0"/>
          <w:numId w:val="3"/>
        </w:numPr>
      </w:pPr>
      <w:r>
        <w:t>På vilket sätt</w:t>
      </w:r>
      <w:r w:rsidR="007F37CB">
        <w:t xml:space="preserve"> tror du att du</w:t>
      </w:r>
      <w:r>
        <w:t xml:space="preserve"> är</w:t>
      </w:r>
      <w:r w:rsidR="008635FC">
        <w:t xml:space="preserve"> </w:t>
      </w:r>
      <w:r>
        <w:t xml:space="preserve">präglad av svensk kultur och svenska förhållningssätt? </w:t>
      </w:r>
    </w:p>
    <w:p w:rsidR="00886B5F" w:rsidP="00862E84" w:rsidRDefault="00981C69" w14:paraId="48154DCB" w14:textId="33785383">
      <w:pPr>
        <w:pStyle w:val="ListParagraph"/>
        <w:numPr>
          <w:ilvl w:val="0"/>
          <w:numId w:val="3"/>
        </w:numPr>
      </w:pPr>
      <w:r>
        <w:t xml:space="preserve">Vad tror </w:t>
      </w:r>
      <w:r w:rsidR="00A8456F">
        <w:t>du</w:t>
      </w:r>
      <w:r>
        <w:t xml:space="preserve"> kommer bli </w:t>
      </w:r>
      <w:r w:rsidR="00E53987">
        <w:t>utmanande</w:t>
      </w:r>
      <w:r>
        <w:t xml:space="preserve"> för </w:t>
      </w:r>
      <w:r w:rsidR="00A8456F">
        <w:t>dig</w:t>
      </w:r>
      <w:r>
        <w:t xml:space="preserve"> i mötet med den nya kulturen?</w:t>
      </w:r>
    </w:p>
    <w:p w:rsidR="00255DA5" w:rsidP="00C41FA1" w:rsidRDefault="00981C69" w14:paraId="699A4BCE" w14:textId="6729A567">
      <w:pPr>
        <w:pStyle w:val="ListParagraph"/>
        <w:numPr>
          <w:ilvl w:val="0"/>
          <w:numId w:val="3"/>
        </w:numPr>
      </w:pPr>
      <w:r>
        <w:t xml:space="preserve">Vad tror </w:t>
      </w:r>
      <w:r w:rsidR="00A8456F">
        <w:t>du</w:t>
      </w:r>
      <w:r>
        <w:t xml:space="preserve"> att människorna i värdlandet kommer uppleva som märkligt när det gäller </w:t>
      </w:r>
      <w:r w:rsidR="00A8456F">
        <w:t>din</w:t>
      </w:r>
      <w:r>
        <w:t xml:space="preserve">a kulturella särdrag (värderingar, beteendemönster </w:t>
      </w:r>
      <w:proofErr w:type="spellStart"/>
      <w:r>
        <w:t>etc</w:t>
      </w:r>
      <w:proofErr w:type="spellEnd"/>
      <w:r>
        <w:t>)?</w:t>
      </w:r>
      <w:r w:rsidR="009161C1">
        <w:br/>
      </w:r>
    </w:p>
    <w:p w:rsidRPr="001F0FF1" w:rsidR="00886B5F" w:rsidP="002B1041" w:rsidRDefault="004678A8" w14:paraId="5F5B0563" w14:textId="61D18C04">
      <w:pPr>
        <w:pStyle w:val="Heading3"/>
        <w:ind w:left="720" w:hanging="360"/>
        <w:rPr>
          <w:sz w:val="24"/>
          <w:szCs w:val="24"/>
        </w:rPr>
      </w:pPr>
      <w:r>
        <w:rPr>
          <w:sz w:val="24"/>
          <w:szCs w:val="24"/>
        </w:rPr>
        <w:t>3</w:t>
      </w:r>
      <w:r w:rsidRPr="001F0FF1" w:rsidR="00255DA5">
        <w:rPr>
          <w:sz w:val="24"/>
          <w:szCs w:val="24"/>
        </w:rPr>
        <w:t xml:space="preserve">. </w:t>
      </w:r>
      <w:r w:rsidRPr="002B1041" w:rsidR="00981C69">
        <w:rPr>
          <w:rStyle w:val="Heading3Char"/>
          <w:b/>
          <w:bCs/>
        </w:rPr>
        <w:t>Mission</w:t>
      </w:r>
    </w:p>
    <w:p w:rsidR="00886B5F" w:rsidP="00862E84" w:rsidRDefault="00981C69" w14:paraId="41EA81DA" w14:textId="24274AAF">
      <w:pPr>
        <w:pStyle w:val="ListParagraph"/>
        <w:numPr>
          <w:ilvl w:val="0"/>
          <w:numId w:val="4"/>
        </w:numPr>
      </w:pPr>
      <w:r>
        <w:t xml:space="preserve">Hur ser </w:t>
      </w:r>
      <w:r w:rsidR="00046285">
        <w:t>du på mission</w:t>
      </w:r>
      <w:r>
        <w:t>?</w:t>
      </w:r>
      <w:r w:rsidR="003616B7">
        <w:t xml:space="preserve"> </w:t>
      </w:r>
      <w:r w:rsidR="00845847">
        <w:t>Hur relaterar det till dig?</w:t>
      </w:r>
      <w:r w:rsidR="00EA3D5D">
        <w:t xml:space="preserve"> Var ser du din plats i mission</w:t>
      </w:r>
      <w:r w:rsidR="00557A16">
        <w:t>en</w:t>
      </w:r>
      <w:r w:rsidR="00EA3D5D">
        <w:t>?</w:t>
      </w:r>
    </w:p>
    <w:p w:rsidRPr="001F0FF1" w:rsidR="00F8565A" w:rsidP="00C50E82" w:rsidRDefault="003616B7" w14:paraId="54591276" w14:textId="67375DB0">
      <w:pPr>
        <w:pStyle w:val="ListParagraph"/>
        <w:numPr>
          <w:ilvl w:val="0"/>
          <w:numId w:val="4"/>
        </w:numPr>
      </w:pPr>
      <w:r>
        <w:t>V</w:t>
      </w:r>
      <w:r w:rsidR="00022F6C">
        <w:t xml:space="preserve">ad skulle </w:t>
      </w:r>
      <w:r w:rsidR="00A8456F">
        <w:t>du</w:t>
      </w:r>
      <w:r w:rsidR="00022F6C">
        <w:t xml:space="preserve"> vilja lära </w:t>
      </w:r>
      <w:r w:rsidR="00A8456F">
        <w:t>dig</w:t>
      </w:r>
      <w:r w:rsidR="00022F6C">
        <w:t xml:space="preserve"> om mission under </w:t>
      </w:r>
      <w:r w:rsidR="00046285">
        <w:t>StepOut programmet</w:t>
      </w:r>
      <w:r w:rsidR="00022F6C">
        <w:t>?</w:t>
      </w:r>
      <w:r w:rsidR="007F6048">
        <w:br/>
      </w:r>
    </w:p>
    <w:p w:rsidR="00351E9C" w:rsidP="002B1041" w:rsidRDefault="004678A8" w14:paraId="2B5837D4" w14:textId="0EF5EB0A">
      <w:pPr>
        <w:pStyle w:val="Heading3"/>
        <w:ind w:left="720" w:hanging="360"/>
      </w:pPr>
      <w:r>
        <w:rPr>
          <w:sz w:val="24"/>
          <w:szCs w:val="24"/>
        </w:rPr>
        <w:t>4</w:t>
      </w:r>
      <w:r w:rsidRPr="001F0FF1" w:rsidR="00054E02">
        <w:rPr>
          <w:sz w:val="24"/>
          <w:szCs w:val="24"/>
        </w:rPr>
        <w:t xml:space="preserve">. </w:t>
      </w:r>
      <w:r w:rsidRPr="002B1041" w:rsidR="00054E02">
        <w:rPr>
          <w:rStyle w:val="Heading3Char"/>
          <w:b/>
          <w:bCs/>
        </w:rPr>
        <w:t>Bibe</w:t>
      </w:r>
      <w:r w:rsidRPr="002B1041" w:rsidR="00E40E07">
        <w:rPr>
          <w:rStyle w:val="Heading3Char"/>
          <w:b/>
          <w:bCs/>
        </w:rPr>
        <w:t>l</w:t>
      </w:r>
      <w:r w:rsidRPr="002B1041" w:rsidR="008B55C2">
        <w:rPr>
          <w:rStyle w:val="Heading3Char"/>
          <w:b/>
          <w:bCs/>
        </w:rPr>
        <w:t>reflektion</w:t>
      </w:r>
      <w:r w:rsidRPr="001F0FF1" w:rsidR="00054E02">
        <w:rPr>
          <w:sz w:val="24"/>
          <w:szCs w:val="24"/>
        </w:rPr>
        <w:t>:</w:t>
      </w:r>
      <w:r w:rsidR="00351E9C">
        <w:rPr>
          <w:sz w:val="24"/>
          <w:szCs w:val="24"/>
        </w:rPr>
        <w:t xml:space="preserve"> </w:t>
      </w:r>
      <w:r w:rsidRPr="00BF6BC5" w:rsidR="00351E9C">
        <w:rPr>
          <w:b w:val="0"/>
          <w:bCs w:val="0"/>
          <w:sz w:val="24"/>
          <w:szCs w:val="24"/>
        </w:rPr>
        <w:t>Rut 1:16 – 2:23</w:t>
      </w:r>
    </w:p>
    <w:p w:rsidRPr="0013179F" w:rsidR="009549DA" w:rsidP="009549DA" w:rsidRDefault="009549DA" w14:paraId="4F9B686D" w14:textId="6786C55E">
      <w:r w:rsidRPr="0013179F">
        <w:t>Rut och Noomi bryter upp och är i</w:t>
      </w:r>
      <w:r w:rsidRPr="0013179F" w:rsidR="0091482B">
        <w:t xml:space="preserve"> en fas av nyorienterin</w:t>
      </w:r>
      <w:r w:rsidRPr="0013179F" w:rsidR="0008231E">
        <w:t xml:space="preserve">g, </w:t>
      </w:r>
      <w:r w:rsidRPr="0013179F">
        <w:t xml:space="preserve">fundera på vad den här texten säger dig om uppbrott och </w:t>
      </w:r>
      <w:r w:rsidRPr="0013179F" w:rsidR="00BD02AC">
        <w:t>förändring</w:t>
      </w:r>
      <w:r w:rsidRPr="0013179F" w:rsidR="00CD4C15">
        <w:t xml:space="preserve">. Du kan välja att göra en </w:t>
      </w:r>
      <w:proofErr w:type="spellStart"/>
      <w:r w:rsidRPr="0013179F" w:rsidR="00CD4C15">
        <w:t>Lectio</w:t>
      </w:r>
      <w:proofErr w:type="spellEnd"/>
      <w:r w:rsidRPr="0013179F" w:rsidR="00CD4C15">
        <w:t xml:space="preserve"> </w:t>
      </w:r>
      <w:proofErr w:type="spellStart"/>
      <w:r w:rsidRPr="0013179F" w:rsidR="00CD4C15">
        <w:t>Divina</w:t>
      </w:r>
      <w:proofErr w:type="spellEnd"/>
      <w:r w:rsidRPr="0013179F" w:rsidR="00CD4C15">
        <w:t xml:space="preserve"> på texten om du vill.</w:t>
      </w:r>
    </w:p>
    <w:p w:rsidR="00E67909" w:rsidP="009549DA" w:rsidRDefault="00E67909" w14:paraId="1161903D" w14:textId="77777777">
      <w:pPr>
        <w:rPr>
          <w:color w:val="4F81BD" w:themeColor="accent1"/>
        </w:rPr>
      </w:pPr>
    </w:p>
    <w:p w:rsidRPr="00BF6BC5" w:rsidR="000F716E" w:rsidP="00E67909" w:rsidRDefault="000F716E" w14:paraId="6A4475CC" w14:textId="77777777">
      <w:pPr>
        <w:pStyle w:val="Heading1"/>
        <w:rPr>
          <w:b/>
          <w:bCs/>
          <w:sz w:val="24"/>
          <w:szCs w:val="24"/>
        </w:rPr>
      </w:pPr>
    </w:p>
    <w:p w:rsidR="00E67909" w:rsidP="00E67909" w:rsidRDefault="00E67909" w14:paraId="51AC20BD" w14:textId="74E02599">
      <w:pPr>
        <w:pStyle w:val="Heading1"/>
        <w:rPr>
          <w:i/>
          <w:iCs/>
          <w:sz w:val="24"/>
          <w:szCs w:val="24"/>
        </w:rPr>
      </w:pPr>
      <w:proofErr w:type="spellStart"/>
      <w:r w:rsidRPr="00CA5863">
        <w:rPr>
          <w:b/>
          <w:bCs/>
          <w:sz w:val="24"/>
          <w:szCs w:val="24"/>
        </w:rPr>
        <w:t>Lection</w:t>
      </w:r>
      <w:proofErr w:type="spellEnd"/>
      <w:r w:rsidRPr="00CA5863">
        <w:rPr>
          <w:b/>
          <w:bCs/>
          <w:sz w:val="24"/>
          <w:szCs w:val="24"/>
        </w:rPr>
        <w:t xml:space="preserve"> </w:t>
      </w:r>
      <w:proofErr w:type="spellStart"/>
      <w:r w:rsidRPr="00CA5863">
        <w:rPr>
          <w:b/>
          <w:bCs/>
          <w:sz w:val="24"/>
          <w:szCs w:val="24"/>
        </w:rPr>
        <w:t>Divina</w:t>
      </w:r>
      <w:proofErr w:type="spellEnd"/>
      <w:r w:rsidRPr="00CA5863" w:rsidR="00DC2618">
        <w:rPr>
          <w:b/>
          <w:bCs/>
          <w:sz w:val="24"/>
          <w:szCs w:val="24"/>
        </w:rPr>
        <w:tab/>
      </w:r>
      <w:r w:rsidRPr="00CA5863" w:rsidR="00CA5863">
        <w:rPr>
          <w:i/>
          <w:iCs/>
          <w:sz w:val="24"/>
          <w:szCs w:val="24"/>
        </w:rPr>
        <w:t>Vad har Herren att säga mig idag?</w:t>
      </w:r>
    </w:p>
    <w:p w:rsidRPr="00B829ED" w:rsidR="00B829ED" w:rsidP="00B829ED" w:rsidRDefault="00B829ED" w14:paraId="2C348521" w14:textId="77777777"/>
    <w:p w:rsidRPr="00BC25FB" w:rsidR="00BC25FB" w:rsidP="00BC25FB" w:rsidRDefault="00BC25FB" w14:paraId="79A7FD2F" w14:textId="794E2A7F">
      <w:r w:rsidRPr="00BC25FB">
        <w:t xml:space="preserve">Var stilla </w:t>
      </w:r>
      <w:r w:rsidR="00582BFC">
        <w:tab/>
      </w:r>
      <w:r w:rsidR="00582BFC">
        <w:tab/>
      </w:r>
      <w:r w:rsidRPr="00BC25FB">
        <w:t>(Psalm 46:10 "Var stilla och vet att jag är Gud.")</w:t>
      </w:r>
    </w:p>
    <w:p w:rsidRPr="00BC25FB" w:rsidR="00BC25FB" w:rsidP="00BC25FB" w:rsidRDefault="00BC25FB" w14:paraId="3CA8F4F4" w14:textId="77777777">
      <w:r w:rsidRPr="00BC25FB">
        <w:t>Läs bibelavsnittet ett par gånger</w:t>
      </w:r>
    </w:p>
    <w:p w:rsidRPr="00BC25FB" w:rsidR="00BC25FB" w:rsidP="00BC25FB" w:rsidRDefault="00BC25FB" w14:paraId="38C9F84D" w14:textId="77777777">
      <w:r w:rsidRPr="00BC25FB">
        <w:t>Ställ dig själv följande frågor:</w:t>
      </w:r>
    </w:p>
    <w:p w:rsidRPr="00BC25FB" w:rsidR="00BC25FB" w:rsidP="00BC25FB" w:rsidRDefault="00BC25FB" w14:paraId="37477CA3" w14:textId="269A149B">
      <w:r w:rsidRPr="00BC25FB">
        <w:t xml:space="preserve">1. VAD? </w:t>
      </w:r>
      <w:r w:rsidR="00100DE0">
        <w:tab/>
      </w:r>
      <w:r w:rsidR="00100DE0">
        <w:tab/>
      </w:r>
      <w:r w:rsidRPr="00BC25FB">
        <w:t xml:space="preserve">(vilket ord eller vilken </w:t>
      </w:r>
      <w:r w:rsidR="007016FB">
        <w:t>mening</w:t>
      </w:r>
      <w:r w:rsidRPr="00BC25FB">
        <w:t xml:space="preserve"> sticker ut för mig?)</w:t>
      </w:r>
    </w:p>
    <w:p w:rsidRPr="00BC25FB" w:rsidR="00BC25FB" w:rsidP="00BC25FB" w:rsidRDefault="00BC25FB" w14:paraId="4C854AD0" w14:textId="3C53F6E2">
      <w:r w:rsidRPr="00BC25FB">
        <w:t xml:space="preserve">2. VARFÖR? </w:t>
      </w:r>
      <w:r w:rsidR="00100DE0">
        <w:tab/>
      </w:r>
      <w:r w:rsidR="00100DE0">
        <w:tab/>
      </w:r>
      <w:r w:rsidRPr="00BC25FB">
        <w:t xml:space="preserve">(fråga Gud varför detta ord/denna </w:t>
      </w:r>
      <w:r w:rsidR="007016FB">
        <w:t>mening</w:t>
      </w:r>
      <w:r w:rsidRPr="00BC25FB">
        <w:t>)</w:t>
      </w:r>
    </w:p>
    <w:p w:rsidRPr="00BC25FB" w:rsidR="00BC25FB" w:rsidP="00BC25FB" w:rsidRDefault="00BC25FB" w14:paraId="3093DFFC" w14:textId="7B75F11C">
      <w:r w:rsidRPr="00BC25FB">
        <w:t xml:space="preserve">3. HUR? </w:t>
      </w:r>
      <w:r w:rsidR="00100DE0">
        <w:tab/>
      </w:r>
      <w:r w:rsidR="00100DE0">
        <w:tab/>
      </w:r>
      <w:r w:rsidRPr="00BC25FB">
        <w:t>(fråga Gud</w:t>
      </w:r>
      <w:r w:rsidR="000F716E">
        <w:t xml:space="preserve"> hur han</w:t>
      </w:r>
      <w:r w:rsidRPr="00BC25FB">
        <w:t xml:space="preserve"> inbjud</w:t>
      </w:r>
      <w:r w:rsidR="000F716E">
        <w:t>er</w:t>
      </w:r>
      <w:r w:rsidRPr="00BC25FB">
        <w:t xml:space="preserve"> dig att svara)</w:t>
      </w:r>
    </w:p>
    <w:p w:rsidRPr="00BC25FB" w:rsidR="00BC25FB" w:rsidP="00BC25FB" w:rsidRDefault="00BC25FB" w14:paraId="340498E5" w14:textId="77777777">
      <w:r w:rsidRPr="00BC25FB">
        <w:t>Var stilla</w:t>
      </w:r>
    </w:p>
    <w:p w:rsidR="001F0FF1" w:rsidP="001F0FF1" w:rsidRDefault="001F0FF1" w14:paraId="096B90CF" w14:textId="77777777"/>
    <w:sectPr w:rsidR="001F0FF1" w:rsidSect="00F5693C">
      <w:headerReference w:type="default" r:id="rId7"/>
      <w:footerReference w:type="default" r:id="rId8"/>
      <w:headerReference w:type="first" r:id="rId9"/>
      <w:footerReference w:type="first" r:id="rId10"/>
      <w:pgSz w:w="11906" w:h="16838" w:orient="portrait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3531" w:rsidP="007B13DB" w:rsidRDefault="00F83531" w14:paraId="15476D1A" w14:textId="77777777">
      <w:pPr>
        <w:spacing w:after="0" w:line="240" w:lineRule="auto"/>
      </w:pPr>
      <w:r>
        <w:separator/>
      </w:r>
    </w:p>
  </w:endnote>
  <w:endnote w:type="continuationSeparator" w:id="0">
    <w:p w:rsidR="00F83531" w:rsidP="007B13DB" w:rsidRDefault="00F83531" w14:paraId="2A242A1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693C" w:rsidP="00F5693C" w:rsidRDefault="00F5693C" w14:paraId="4C6CCF4D" w14:textId="77777777">
    <w:pPr>
      <w:pStyle w:val="Footer"/>
      <w:jc w:val="right"/>
    </w:pPr>
    <w:r>
      <w:t>Sid 2 av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693C" w:rsidP="00F5693C" w:rsidRDefault="00F5693C" w14:paraId="137117C0" w14:textId="77777777">
    <w:pPr>
      <w:pStyle w:val="Footer"/>
      <w:jc w:val="right"/>
    </w:pPr>
    <w:r>
      <w:t>Sid 1 av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3531" w:rsidP="007B13DB" w:rsidRDefault="00F83531" w14:paraId="46C00D47" w14:textId="77777777">
      <w:pPr>
        <w:spacing w:after="0" w:line="240" w:lineRule="auto"/>
      </w:pPr>
      <w:r>
        <w:separator/>
      </w:r>
    </w:p>
  </w:footnote>
  <w:footnote w:type="continuationSeparator" w:id="0">
    <w:p w:rsidR="00F83531" w:rsidP="007B13DB" w:rsidRDefault="00F83531" w14:paraId="7B4AD7B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5464B0" w:rsidRDefault="005464B0" w14:paraId="742E5428" w14:textId="77777777">
    <w:pPr>
      <w:pStyle w:val="Header"/>
    </w:pPr>
    <w:r w:rsidRPr="001922A2"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2E0365C0" wp14:editId="53634BB8">
          <wp:simplePos x="0" y="0"/>
          <wp:positionH relativeFrom="column">
            <wp:posOffset>4729480</wp:posOffset>
          </wp:positionH>
          <wp:positionV relativeFrom="paragraph">
            <wp:posOffset>-259080</wp:posOffset>
          </wp:positionV>
          <wp:extent cx="1403985" cy="668655"/>
          <wp:effectExtent l="19050" t="0" r="5715" b="0"/>
          <wp:wrapTight wrapText="bothSides">
            <wp:wrapPolygon edited="0">
              <wp:start x="-293" y="0"/>
              <wp:lineTo x="-293" y="20923"/>
              <wp:lineTo x="21688" y="20923"/>
              <wp:lineTo x="21688" y="0"/>
              <wp:lineTo x="-293" y="0"/>
            </wp:wrapPolygon>
          </wp:wrapTight>
          <wp:docPr id="1" name="Bild 2" descr="stepout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epoutny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668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7831C1" w:rsidP="3EE10788" w:rsidRDefault="007831C1" w14:paraId="294E32F3" w14:textId="04C135C9">
    <w:pPr>
      <w:pStyle w:val="Header"/>
      <w:ind w:firstLine="1304"/>
    </w:pPr>
    <w:r w:rsidRPr="000F7771">
      <w:rPr>
        <w:noProof/>
        <w:lang w:eastAsia="sv-SE"/>
      </w:rPr>
      <w:drawing>
        <wp:anchor distT="0" distB="0" distL="114300" distR="114300" simplePos="0" relativeHeight="251661312" behindDoc="1" locked="0" layoutInCell="1" allowOverlap="1" wp14:anchorId="03390962" wp14:editId="5F257D42">
          <wp:simplePos x="0" y="0"/>
          <wp:positionH relativeFrom="margin">
            <wp:posOffset>5204460</wp:posOffset>
          </wp:positionH>
          <wp:positionV relativeFrom="margin">
            <wp:posOffset>-724535</wp:posOffset>
          </wp:positionV>
          <wp:extent cx="1211580" cy="555625"/>
          <wp:effectExtent l="0" t="0" r="7620" b="0"/>
          <wp:wrapSquare wrapText="bothSides"/>
          <wp:docPr id="2" name="Bild 1" descr="stepout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stepoutny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555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3EE10788">
      <w:rPr/>
      <w:t xml:space="preserve">                                                                        Uppdaterad 2025-06-05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84610"/>
    <w:multiLevelType w:val="hybridMultilevel"/>
    <w:tmpl w:val="28965F4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CB94DCC"/>
    <w:multiLevelType w:val="hybridMultilevel"/>
    <w:tmpl w:val="87F4278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B472146"/>
    <w:multiLevelType w:val="hybridMultilevel"/>
    <w:tmpl w:val="75C21FD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768EA"/>
    <w:multiLevelType w:val="hybridMultilevel"/>
    <w:tmpl w:val="5DDAE76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DE84D66"/>
    <w:multiLevelType w:val="hybridMultilevel"/>
    <w:tmpl w:val="2E60813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E9A5819"/>
    <w:multiLevelType w:val="hybridMultilevel"/>
    <w:tmpl w:val="FC60879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F6E2E27"/>
    <w:multiLevelType w:val="hybridMultilevel"/>
    <w:tmpl w:val="701A099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4606B0C"/>
    <w:multiLevelType w:val="hybridMultilevel"/>
    <w:tmpl w:val="DED67CA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87461949">
    <w:abstractNumId w:val="0"/>
  </w:num>
  <w:num w:numId="2" w16cid:durableId="191191518">
    <w:abstractNumId w:val="1"/>
  </w:num>
  <w:num w:numId="3" w16cid:durableId="1249272130">
    <w:abstractNumId w:val="7"/>
  </w:num>
  <w:num w:numId="4" w16cid:durableId="1219974595">
    <w:abstractNumId w:val="3"/>
  </w:num>
  <w:num w:numId="5" w16cid:durableId="1945652817">
    <w:abstractNumId w:val="6"/>
  </w:num>
  <w:num w:numId="6" w16cid:durableId="58407060">
    <w:abstractNumId w:val="5"/>
  </w:num>
  <w:num w:numId="7" w16cid:durableId="235671506">
    <w:abstractNumId w:val="4"/>
  </w:num>
  <w:num w:numId="8" w16cid:durableId="1000818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B91"/>
    <w:rsid w:val="0000607A"/>
    <w:rsid w:val="00022F6C"/>
    <w:rsid w:val="000351D6"/>
    <w:rsid w:val="00046285"/>
    <w:rsid w:val="00054E02"/>
    <w:rsid w:val="0005649C"/>
    <w:rsid w:val="000579EB"/>
    <w:rsid w:val="0008231E"/>
    <w:rsid w:val="00082841"/>
    <w:rsid w:val="000D3FDD"/>
    <w:rsid w:val="000D5177"/>
    <w:rsid w:val="000F0C54"/>
    <w:rsid w:val="000F716E"/>
    <w:rsid w:val="00100DE0"/>
    <w:rsid w:val="00114C53"/>
    <w:rsid w:val="0013179F"/>
    <w:rsid w:val="00146A02"/>
    <w:rsid w:val="001A7311"/>
    <w:rsid w:val="001C42B7"/>
    <w:rsid w:val="001D5779"/>
    <w:rsid w:val="001F0FF1"/>
    <w:rsid w:val="002108F7"/>
    <w:rsid w:val="0023321A"/>
    <w:rsid w:val="002465F4"/>
    <w:rsid w:val="00255DA5"/>
    <w:rsid w:val="00277E66"/>
    <w:rsid w:val="00286E1D"/>
    <w:rsid w:val="00294376"/>
    <w:rsid w:val="002B1041"/>
    <w:rsid w:val="002B3C07"/>
    <w:rsid w:val="002E3D6B"/>
    <w:rsid w:val="002F32A0"/>
    <w:rsid w:val="003027D6"/>
    <w:rsid w:val="003159AB"/>
    <w:rsid w:val="00351E9C"/>
    <w:rsid w:val="003616B7"/>
    <w:rsid w:val="00363C15"/>
    <w:rsid w:val="00366FD3"/>
    <w:rsid w:val="004140AB"/>
    <w:rsid w:val="00416279"/>
    <w:rsid w:val="00420D65"/>
    <w:rsid w:val="004514B5"/>
    <w:rsid w:val="004678A8"/>
    <w:rsid w:val="0049375C"/>
    <w:rsid w:val="004A4352"/>
    <w:rsid w:val="004A4BC8"/>
    <w:rsid w:val="004B63EF"/>
    <w:rsid w:val="004D212F"/>
    <w:rsid w:val="00530F29"/>
    <w:rsid w:val="00537455"/>
    <w:rsid w:val="005464B0"/>
    <w:rsid w:val="00557A16"/>
    <w:rsid w:val="00567B42"/>
    <w:rsid w:val="00582BFC"/>
    <w:rsid w:val="0059188B"/>
    <w:rsid w:val="005A1F1F"/>
    <w:rsid w:val="005A5D4F"/>
    <w:rsid w:val="005E59C8"/>
    <w:rsid w:val="0060745A"/>
    <w:rsid w:val="00623273"/>
    <w:rsid w:val="00654E24"/>
    <w:rsid w:val="0066361A"/>
    <w:rsid w:val="0066679C"/>
    <w:rsid w:val="006E1022"/>
    <w:rsid w:val="007016FB"/>
    <w:rsid w:val="0071430F"/>
    <w:rsid w:val="007739D6"/>
    <w:rsid w:val="007831C1"/>
    <w:rsid w:val="00795D7E"/>
    <w:rsid w:val="007B13DB"/>
    <w:rsid w:val="007B1813"/>
    <w:rsid w:val="007C42CB"/>
    <w:rsid w:val="007F37CB"/>
    <w:rsid w:val="007F6048"/>
    <w:rsid w:val="00810043"/>
    <w:rsid w:val="00823773"/>
    <w:rsid w:val="00845847"/>
    <w:rsid w:val="00860158"/>
    <w:rsid w:val="00862E84"/>
    <w:rsid w:val="008635FC"/>
    <w:rsid w:val="008741AB"/>
    <w:rsid w:val="00886B5F"/>
    <w:rsid w:val="008A3084"/>
    <w:rsid w:val="008A4EAC"/>
    <w:rsid w:val="008A664B"/>
    <w:rsid w:val="008B4EAE"/>
    <w:rsid w:val="008B55C2"/>
    <w:rsid w:val="008D3BCA"/>
    <w:rsid w:val="008E4E98"/>
    <w:rsid w:val="008F1EDB"/>
    <w:rsid w:val="008F21C2"/>
    <w:rsid w:val="009053F4"/>
    <w:rsid w:val="0091482B"/>
    <w:rsid w:val="009161C1"/>
    <w:rsid w:val="00942B91"/>
    <w:rsid w:val="009463A2"/>
    <w:rsid w:val="009549DA"/>
    <w:rsid w:val="00965965"/>
    <w:rsid w:val="00981C69"/>
    <w:rsid w:val="00997EF1"/>
    <w:rsid w:val="009F59B9"/>
    <w:rsid w:val="00A1573F"/>
    <w:rsid w:val="00A52407"/>
    <w:rsid w:val="00A5739C"/>
    <w:rsid w:val="00A8456F"/>
    <w:rsid w:val="00AB7A80"/>
    <w:rsid w:val="00AD23F8"/>
    <w:rsid w:val="00AD2FEB"/>
    <w:rsid w:val="00AE3530"/>
    <w:rsid w:val="00AE6C55"/>
    <w:rsid w:val="00B829ED"/>
    <w:rsid w:val="00B93F95"/>
    <w:rsid w:val="00BC25FB"/>
    <w:rsid w:val="00BC7112"/>
    <w:rsid w:val="00BD02AC"/>
    <w:rsid w:val="00BD2262"/>
    <w:rsid w:val="00BD5695"/>
    <w:rsid w:val="00BD5FB2"/>
    <w:rsid w:val="00BD6F57"/>
    <w:rsid w:val="00BE2F2E"/>
    <w:rsid w:val="00BF006F"/>
    <w:rsid w:val="00BF0890"/>
    <w:rsid w:val="00BF6679"/>
    <w:rsid w:val="00BF6BC5"/>
    <w:rsid w:val="00C31A84"/>
    <w:rsid w:val="00C41FA1"/>
    <w:rsid w:val="00C421CC"/>
    <w:rsid w:val="00C50E82"/>
    <w:rsid w:val="00C71505"/>
    <w:rsid w:val="00C844C9"/>
    <w:rsid w:val="00CA1148"/>
    <w:rsid w:val="00CA5863"/>
    <w:rsid w:val="00CD4C15"/>
    <w:rsid w:val="00CD63BE"/>
    <w:rsid w:val="00D05B91"/>
    <w:rsid w:val="00D6334E"/>
    <w:rsid w:val="00D73DE1"/>
    <w:rsid w:val="00DC2618"/>
    <w:rsid w:val="00DC36F8"/>
    <w:rsid w:val="00DC541E"/>
    <w:rsid w:val="00DD5D03"/>
    <w:rsid w:val="00DF4836"/>
    <w:rsid w:val="00E167DA"/>
    <w:rsid w:val="00E200BC"/>
    <w:rsid w:val="00E2240C"/>
    <w:rsid w:val="00E2516E"/>
    <w:rsid w:val="00E26101"/>
    <w:rsid w:val="00E40E07"/>
    <w:rsid w:val="00E4585A"/>
    <w:rsid w:val="00E53987"/>
    <w:rsid w:val="00E60194"/>
    <w:rsid w:val="00E67909"/>
    <w:rsid w:val="00E702DC"/>
    <w:rsid w:val="00E75A03"/>
    <w:rsid w:val="00EA3D5D"/>
    <w:rsid w:val="00ED4080"/>
    <w:rsid w:val="00EE6224"/>
    <w:rsid w:val="00EF2E60"/>
    <w:rsid w:val="00F51A8E"/>
    <w:rsid w:val="00F5693C"/>
    <w:rsid w:val="00F83531"/>
    <w:rsid w:val="00F84E4B"/>
    <w:rsid w:val="00F8565A"/>
    <w:rsid w:val="00FA0C85"/>
    <w:rsid w:val="00FA1E40"/>
    <w:rsid w:val="00FE5BD3"/>
    <w:rsid w:val="00FF6A0B"/>
    <w:rsid w:val="3EE1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66B8A"/>
  <w15:docId w15:val="{AD742637-D35A-41B5-A4FC-91ADC63E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42B91"/>
  </w:style>
  <w:style w:type="paragraph" w:styleId="Heading1">
    <w:name w:val="heading 1"/>
    <w:basedOn w:val="Normal"/>
    <w:next w:val="Normal"/>
    <w:link w:val="Heading1Char"/>
    <w:uiPriority w:val="9"/>
    <w:qFormat/>
    <w:rsid w:val="00E6790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2B91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4E98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942B91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42B91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942B91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942B91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42B91"/>
  </w:style>
  <w:style w:type="character" w:styleId="Hyperlink">
    <w:name w:val="Hyperlink"/>
    <w:basedOn w:val="DefaultParagraphFont"/>
    <w:uiPriority w:val="99"/>
    <w:unhideWhenUsed/>
    <w:rsid w:val="00942B91"/>
    <w:rPr>
      <w:color w:val="0000FF" w:themeColor="hyperlink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8E4E98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E702D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5693C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5693C"/>
  </w:style>
  <w:style w:type="paragraph" w:styleId="Revision">
    <w:name w:val="Revision"/>
    <w:hidden/>
    <w:uiPriority w:val="99"/>
    <w:semiHidden/>
    <w:rsid w:val="00D73DE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C4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42C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C42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42C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C42CB"/>
    <w:rPr>
      <w:b/>
      <w:bCs/>
      <w:sz w:val="20"/>
      <w:szCs w:val="20"/>
    </w:rPr>
  </w:style>
  <w:style w:type="character" w:styleId="Heading1Char" w:customStyle="1">
    <w:name w:val="Heading 1 Char"/>
    <w:basedOn w:val="DefaultParagraphFont"/>
    <w:link w:val="Heading1"/>
    <w:uiPriority w:val="9"/>
    <w:rsid w:val="00E67909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5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customXml" Target="../customXml/item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4D80A0AC03374CAD8BD21E252E73FA" ma:contentTypeVersion="17" ma:contentTypeDescription="Skapa ett nytt dokument." ma:contentTypeScope="" ma:versionID="8ccf1bf5119efa68526b906444578833">
  <xsd:schema xmlns:xsd="http://www.w3.org/2001/XMLSchema" xmlns:xs="http://www.w3.org/2001/XMLSchema" xmlns:p="http://schemas.microsoft.com/office/2006/metadata/properties" xmlns:ns2="adcb5d70-64ec-4899-8fa8-23c4ee2d9000" xmlns:ns3="6fc2bb68-d3d4-48f1-8e00-79ce101a1596" targetNamespace="http://schemas.microsoft.com/office/2006/metadata/properties" ma:root="true" ma:fieldsID="e04c4377698ed8deec37239da32b5797" ns2:_="" ns3:_="">
    <xsd:import namespace="adcb5d70-64ec-4899-8fa8-23c4ee2d9000"/>
    <xsd:import namespace="6fc2bb68-d3d4-48f1-8e00-79ce101a159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b5d70-64ec-4899-8fa8-23c4ee2d90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b1e4a00-57a5-4107-8be8-e299a799c7ab}" ma:internalName="TaxCatchAll" ma:showField="CatchAllData" ma:web="adcb5d70-64ec-4899-8fa8-23c4ee2d90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2bb68-d3d4-48f1-8e00-79ce101a1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cc0b25de-7914-4a83-9985-84505a569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c2bb68-d3d4-48f1-8e00-79ce101a1596">
      <Terms xmlns="http://schemas.microsoft.com/office/infopath/2007/PartnerControls"/>
    </lcf76f155ced4ddcb4097134ff3c332f>
    <TaxCatchAll xmlns="adcb5d70-64ec-4899-8fa8-23c4ee2d9000" xsi:nil="true"/>
  </documentManagement>
</p:properties>
</file>

<file path=customXml/itemProps1.xml><?xml version="1.0" encoding="utf-8"?>
<ds:datastoreItem xmlns:ds="http://schemas.openxmlformats.org/officeDocument/2006/customXml" ds:itemID="{CF543303-8E0C-49CB-A223-0331D3DCD93F}"/>
</file>

<file path=customXml/itemProps2.xml><?xml version="1.0" encoding="utf-8"?>
<ds:datastoreItem xmlns:ds="http://schemas.openxmlformats.org/officeDocument/2006/customXml" ds:itemID="{6FC845EC-134E-4B03-B11D-F8CD9DA87936}"/>
</file>

<file path=customXml/itemProps3.xml><?xml version="1.0" encoding="utf-8"?>
<ds:datastoreItem xmlns:ds="http://schemas.openxmlformats.org/officeDocument/2006/customXml" ds:itemID="{5CDBAF5A-3559-43D0-9B29-15025B1DCFD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Eriksson</dc:creator>
  <cp:lastModifiedBy>Isabelle D</cp:lastModifiedBy>
  <cp:revision>83</cp:revision>
  <cp:lastPrinted>2014-10-27T12:40:00Z</cp:lastPrinted>
  <dcterms:created xsi:type="dcterms:W3CDTF">2025-05-08T10:55:00Z</dcterms:created>
  <dcterms:modified xsi:type="dcterms:W3CDTF">2025-06-05T15:05:19Z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0x010100BD4D80A0AC03374CAD8BD21E252E73FA</vt:lpwstr>
  </property>
  <property fmtid="{D5CDD505-2E9C-101B-9397-08002B2CF9AE}" pid="3" name="MediaServiceImageTags">
    <vt:lpwstr/>
  </property>
</Properties>
</file>